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7310B" w14:textId="52184E2F" w:rsidR="00B04974" w:rsidRPr="00B04974" w:rsidRDefault="00B04974" w:rsidP="00B04974">
      <w:pPr>
        <w:spacing w:after="120" w:line="360" w:lineRule="auto"/>
        <w:rPr>
          <w:rFonts w:asciiTheme="majorBidi" w:eastAsiaTheme="majorEastAsia" w:hAnsiTheme="majorBidi" w:cstheme="majorBidi"/>
          <w:b/>
          <w:bCs/>
          <w:sz w:val="44"/>
          <w:szCs w:val="44"/>
        </w:rPr>
      </w:pPr>
      <w:r>
        <w:rPr>
          <w:rFonts w:asciiTheme="majorBidi" w:eastAsiaTheme="majorEastAsia" w:hAnsiTheme="majorBidi" w:cstheme="majorBidi"/>
          <w:b/>
          <w:bCs/>
          <w:sz w:val="24"/>
          <w:szCs w:val="24"/>
        </w:rPr>
        <w:t xml:space="preserve">                                                    </w:t>
      </w:r>
      <w:r w:rsidRPr="00B04974">
        <w:rPr>
          <w:rFonts w:asciiTheme="majorBidi" w:eastAsiaTheme="majorEastAsia" w:hAnsiTheme="majorBidi" w:cstheme="majorBidi"/>
          <w:b/>
          <w:bCs/>
          <w:sz w:val="44"/>
          <w:szCs w:val="44"/>
        </w:rPr>
        <w:t>Assignment: LAB4</w:t>
      </w:r>
    </w:p>
    <w:p w14:paraId="22E7A525" w14:textId="77777777" w:rsidR="00B04974" w:rsidRDefault="00B04974" w:rsidP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04E7FD0" w14:textId="13E3BD73" w:rsidR="00B04974" w:rsidRDefault="00C9130D" w:rsidP="00B04974">
      <w:pPr>
        <w:rPr>
          <w:rFonts w:asciiTheme="majorBidi" w:hAnsiTheme="majorBidi" w:cstheme="majorBidi"/>
          <w:b/>
          <w:bCs/>
          <w:sz w:val="24"/>
          <w:szCs w:val="24"/>
        </w:rPr>
      </w:pPr>
      <w:r w:rsidRPr="00093253">
        <w:rPr>
          <w:rFonts w:asciiTheme="majorBidi" w:hAnsiTheme="majorBidi" w:cstheme="majorBidi"/>
          <w:b/>
          <w:bCs/>
          <w:sz w:val="24"/>
          <w:szCs w:val="24"/>
        </w:rPr>
        <w:t>S</w:t>
      </w:r>
      <w:r w:rsidR="00B04974">
        <w:rPr>
          <w:rFonts w:asciiTheme="majorBidi" w:hAnsiTheme="majorBidi" w:cstheme="majorBidi"/>
          <w:b/>
          <w:bCs/>
          <w:sz w:val="24"/>
          <w:szCs w:val="24"/>
        </w:rPr>
        <w:t>AMPATH TALLURI</w:t>
      </w:r>
    </w:p>
    <w:p w14:paraId="0013B134" w14:textId="7A4125A7" w:rsidR="00093253" w:rsidRPr="00093253" w:rsidRDefault="00093253" w:rsidP="00B04974">
      <w:pPr>
        <w:rPr>
          <w:rFonts w:asciiTheme="majorBidi" w:eastAsiaTheme="majorEastAsia" w:hAnsiTheme="majorBidi" w:cstheme="majorBidi"/>
          <w:b/>
          <w:bCs/>
          <w:sz w:val="24"/>
          <w:szCs w:val="24"/>
        </w:rPr>
      </w:pPr>
      <w:r w:rsidRPr="00093253">
        <w:rPr>
          <w:rFonts w:asciiTheme="majorBidi" w:eastAsiaTheme="majorEastAsia" w:hAnsiTheme="majorBidi" w:cstheme="majorBidi"/>
          <w:b/>
          <w:bCs/>
          <w:sz w:val="24"/>
          <w:szCs w:val="24"/>
        </w:rPr>
        <w:t xml:space="preserve">Prof. </w:t>
      </w:r>
      <w:r w:rsidRPr="00093253">
        <w:rPr>
          <w:rFonts w:asciiTheme="majorBidi" w:eastAsiaTheme="majorEastAsia" w:hAnsiTheme="majorBidi" w:cstheme="majorBidi"/>
          <w:b/>
          <w:bCs/>
          <w:sz w:val="24"/>
          <w:szCs w:val="24"/>
          <w:lang w:val="pl-PL"/>
        </w:rPr>
        <w:t xml:space="preserve">Leszek </w:t>
      </w:r>
      <w:proofErr w:type="spellStart"/>
      <w:r w:rsidRPr="00093253">
        <w:rPr>
          <w:rFonts w:asciiTheme="majorBidi" w:eastAsiaTheme="majorEastAsia" w:hAnsiTheme="majorBidi" w:cstheme="majorBidi"/>
          <w:b/>
          <w:bCs/>
          <w:sz w:val="24"/>
          <w:szCs w:val="24"/>
        </w:rPr>
        <w:t>Lilien</w:t>
      </w:r>
      <w:proofErr w:type="spellEnd"/>
    </w:p>
    <w:p w14:paraId="55D70F76" w14:textId="4B118D13" w:rsidR="00C9130D" w:rsidRPr="00B04974" w:rsidRDefault="00093253" w:rsidP="00093253">
      <w:pPr>
        <w:spacing w:after="120" w:line="360" w:lineRule="auto"/>
        <w:rPr>
          <w:rFonts w:asciiTheme="majorBidi" w:eastAsiaTheme="majorEastAsia" w:hAnsiTheme="majorBidi" w:cstheme="majorBidi"/>
          <w:b/>
          <w:bCs/>
          <w:sz w:val="24"/>
          <w:szCs w:val="24"/>
        </w:rPr>
      </w:pPr>
      <w:r w:rsidRPr="00093253">
        <w:rPr>
          <w:rFonts w:asciiTheme="majorBidi" w:eastAsiaTheme="majorEastAsia" w:hAnsiTheme="majorBidi" w:cstheme="majorBidi"/>
          <w:b/>
          <w:bCs/>
          <w:sz w:val="24"/>
          <w:szCs w:val="24"/>
        </w:rPr>
        <w:t>Class: CS5700</w:t>
      </w:r>
    </w:p>
    <w:p w14:paraId="57F2E2BE" w14:textId="77777777" w:rsidR="00093253" w:rsidRPr="00093253" w:rsidRDefault="00093253" w:rsidP="00093253">
      <w:pPr>
        <w:spacing w:after="120" w:line="360" w:lineRule="auto"/>
        <w:rPr>
          <w:rFonts w:asciiTheme="majorBidi" w:eastAsiaTheme="majorEastAsia" w:hAnsiTheme="majorBidi" w:cstheme="majorBidi"/>
          <w:b/>
          <w:bCs/>
          <w:sz w:val="24"/>
          <w:szCs w:val="24"/>
        </w:rPr>
      </w:pPr>
    </w:p>
    <w:p w14:paraId="764291C2" w14:textId="67804F8B" w:rsidR="00295049" w:rsidRPr="00445FA3" w:rsidRDefault="00295049" w:rsidP="0029504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On W2K12, I clicked on Internet Information Services (IIS) 6.0 Manager and I add STMP because I did not have it below are screen shot of this step</w:t>
      </w:r>
    </w:p>
    <w:p w14:paraId="5488562E" w14:textId="77777777" w:rsidR="00C9130D" w:rsidRPr="00445FA3" w:rsidRDefault="00C9130D">
      <w:pPr>
        <w:rPr>
          <w:rFonts w:asciiTheme="majorBidi" w:hAnsiTheme="majorBidi" w:cstheme="majorBidi"/>
          <w:sz w:val="24"/>
          <w:szCs w:val="24"/>
        </w:rPr>
      </w:pPr>
    </w:p>
    <w:p w14:paraId="038F01F9" w14:textId="1A67BB4A" w:rsidR="0048128E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8FF0534" wp14:editId="4A7774C1">
            <wp:extent cx="5943600" cy="28721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570B" w14:textId="77777777" w:rsidR="00B55111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3C6FA49" wp14:editId="637CAB1E">
            <wp:extent cx="5943600" cy="2905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1392" w14:textId="77777777" w:rsidR="00B55111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0BD8D9E" wp14:editId="42EEB992">
            <wp:extent cx="5943600" cy="2863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81F5" w14:textId="77777777" w:rsidR="00B55111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B51E157" wp14:editId="6F3EB57F">
            <wp:extent cx="5943600" cy="2871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7D81" w14:textId="77777777" w:rsidR="00B55111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3C5C2BF" wp14:editId="64CCEBBB">
            <wp:extent cx="5943600" cy="2847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8E1C" w14:textId="77777777" w:rsidR="00B55111" w:rsidRPr="00445FA3" w:rsidRDefault="00B5511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47C56AD" wp14:editId="5115FA59">
            <wp:extent cx="5943600" cy="2865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B69D" w14:textId="77777777" w:rsidR="00126D8E" w:rsidRPr="00445FA3" w:rsidRDefault="00126D8E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331F775" wp14:editId="3EEF1626">
            <wp:extent cx="5943600" cy="29902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9FD8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74F520E2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1A1E4B0F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7C479C0B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6F00A7D8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72A03A70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6FC6605D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4B7B8A34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7448BE6B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041C22B2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2CC574C7" w14:textId="77777777" w:rsidR="00B04974" w:rsidRDefault="00B04974" w:rsidP="00B04974">
      <w:pPr>
        <w:pStyle w:val="ListParagraph"/>
        <w:rPr>
          <w:rFonts w:asciiTheme="majorBidi" w:hAnsiTheme="majorBidi" w:cstheme="majorBidi"/>
          <w:color w:val="000000"/>
          <w:sz w:val="24"/>
          <w:szCs w:val="24"/>
        </w:rPr>
      </w:pPr>
    </w:p>
    <w:p w14:paraId="6B699B32" w14:textId="466BB32C" w:rsidR="008B21F9" w:rsidRPr="00445FA3" w:rsidRDefault="00295049" w:rsidP="00B04974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lastRenderedPageBreak/>
        <w:t xml:space="preserve"> Telnet to the Email Server.</w:t>
      </w:r>
    </w:p>
    <w:p w14:paraId="38837A44" w14:textId="178D3E6D" w:rsidR="00295049" w:rsidRPr="00445FA3" w:rsidRDefault="00295049" w:rsidP="00295049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1) On Win8.1, I opened command prompt </w:t>
      </w:r>
      <w:r w:rsidR="00A60156" w:rsidRPr="00445FA3">
        <w:rPr>
          <w:rFonts w:asciiTheme="majorBidi" w:hAnsiTheme="majorBidi" w:cstheme="majorBidi"/>
          <w:color w:val="000000"/>
          <w:sz w:val="24"/>
          <w:szCs w:val="24"/>
        </w:rPr>
        <w:t>and typed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telnet and press Enter.</w:t>
      </w:r>
    </w:p>
    <w:p w14:paraId="6B6CE56B" w14:textId="20A08752" w:rsidR="008B21F9" w:rsidRPr="00445FA3" w:rsidRDefault="008B21F9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531970E" wp14:editId="0A7CD978">
            <wp:extent cx="5943600" cy="2458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71F3" w14:textId="450195B3" w:rsidR="00A60156" w:rsidRPr="00445FA3" w:rsidRDefault="00A60156" w:rsidP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2) I typed in set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localecho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on the command prompt.</w:t>
      </w:r>
    </w:p>
    <w:p w14:paraId="1B352179" w14:textId="68D8C579" w:rsidR="005E6520" w:rsidRPr="00445FA3" w:rsidRDefault="005E6520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11C40E8" wp14:editId="4B50FE1D">
            <wp:extent cx="5943600" cy="19907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DCE" w14:textId="2349D398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 xml:space="preserve">3) I </w:t>
      </w:r>
      <w:proofErr w:type="spellStart"/>
      <w:r w:rsidRPr="00445FA3">
        <w:rPr>
          <w:rFonts w:asciiTheme="majorBidi" w:hAnsiTheme="majorBidi" w:cstheme="majorBidi"/>
          <w:sz w:val="24"/>
          <w:szCs w:val="24"/>
        </w:rPr>
        <w:t>worte</w:t>
      </w:r>
      <w:proofErr w:type="spellEnd"/>
      <w:r w:rsidRPr="00445FA3">
        <w:rPr>
          <w:rFonts w:asciiTheme="majorBidi" w:hAnsiTheme="majorBidi" w:cstheme="majorBidi"/>
          <w:sz w:val="24"/>
          <w:szCs w:val="24"/>
        </w:rPr>
        <w:t xml:space="preserve"> set </w:t>
      </w:r>
      <w:proofErr w:type="spellStart"/>
      <w:r w:rsidRPr="00445FA3">
        <w:rPr>
          <w:rFonts w:asciiTheme="majorBidi" w:hAnsiTheme="majorBidi" w:cstheme="majorBidi"/>
          <w:sz w:val="24"/>
          <w:szCs w:val="24"/>
        </w:rPr>
        <w:t>localecho</w:t>
      </w:r>
      <w:proofErr w:type="spellEnd"/>
      <w:r w:rsidRPr="00445FA3">
        <w:rPr>
          <w:rFonts w:asciiTheme="majorBidi" w:hAnsiTheme="majorBidi" w:cstheme="majorBidi"/>
          <w:sz w:val="24"/>
          <w:szCs w:val="24"/>
        </w:rPr>
        <w:t xml:space="preserve"> to see my IP address of win 2012 is correct.</w:t>
      </w:r>
    </w:p>
    <w:p w14:paraId="24FDD39B" w14:textId="77777777" w:rsidR="00295049" w:rsidRPr="00445FA3" w:rsidRDefault="00295049">
      <w:pPr>
        <w:rPr>
          <w:rFonts w:asciiTheme="majorBidi" w:hAnsiTheme="majorBidi" w:cstheme="majorBidi"/>
          <w:sz w:val="24"/>
          <w:szCs w:val="24"/>
        </w:rPr>
      </w:pPr>
    </w:p>
    <w:p w14:paraId="79D7B5D0" w14:textId="071B6A0A" w:rsidR="00DE059A" w:rsidRPr="00445FA3" w:rsidRDefault="00DE059A">
      <w:pPr>
        <w:rPr>
          <w:rFonts w:asciiTheme="majorBidi" w:hAnsiTheme="majorBidi" w:cstheme="majorBidi"/>
          <w:sz w:val="24"/>
          <w:szCs w:val="24"/>
        </w:rPr>
      </w:pPr>
    </w:p>
    <w:p w14:paraId="7BA00C00" w14:textId="4A055556" w:rsidR="00C74573" w:rsidRPr="00445FA3" w:rsidRDefault="00A60156" w:rsidP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4) I WROTE my server name which is WIN-0RCU6Q8QO4N.</w:t>
      </w:r>
      <w:r w:rsidR="00C74573"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000B31A" wp14:editId="331B7CA2">
            <wp:extent cx="5943600" cy="681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27E7" w14:textId="2D5FA29C" w:rsidR="00295049" w:rsidRPr="00445FA3" w:rsidRDefault="00295049">
      <w:pPr>
        <w:rPr>
          <w:rFonts w:asciiTheme="majorBidi" w:hAnsiTheme="majorBidi" w:cstheme="majorBidi"/>
          <w:sz w:val="24"/>
          <w:szCs w:val="24"/>
        </w:rPr>
      </w:pPr>
    </w:p>
    <w:p w14:paraId="4A0844B8" w14:textId="43EE1ACE" w:rsidR="00A60156" w:rsidRPr="00445FA3" w:rsidRDefault="00A60156">
      <w:pPr>
        <w:rPr>
          <w:rFonts w:asciiTheme="majorBidi" w:hAnsiTheme="majorBidi" w:cstheme="majorBidi"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5) I typed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helo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localhost.</w:t>
      </w:r>
    </w:p>
    <w:p w14:paraId="4E2E7FBD" w14:textId="20873B76" w:rsidR="008C31AE" w:rsidRPr="00445FA3" w:rsidRDefault="008C31AE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C90539F" wp14:editId="7CC24934">
            <wp:extent cx="5943600" cy="911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F1EF" w14:textId="18C0FC81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 xml:space="preserve">6) I 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typed the command mail from: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me@linuxserv.security.local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and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pressd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Enter.</w:t>
      </w:r>
    </w:p>
    <w:p w14:paraId="09054725" w14:textId="3EA399E2" w:rsidR="00954E6C" w:rsidRPr="00445FA3" w:rsidRDefault="00954E6C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70B7840" wp14:editId="52F2237C">
            <wp:extent cx="5943600" cy="11588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55B6" w14:textId="16F1764B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7) After receiving the reply, I typed the command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rcpt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to: administrator@ WIN-0RCU6Q8QO4N and pressed Enter.</w:t>
      </w:r>
    </w:p>
    <w:p w14:paraId="6C905F2E" w14:textId="1807A2E1" w:rsidR="00C024F3" w:rsidRPr="00445FA3" w:rsidRDefault="00854E6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E349CC2" wp14:editId="5DB8D6ED">
            <wp:extent cx="5943600" cy="153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5C83" w14:textId="04057FFB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>8) I typed data and pressed Enter.</w:t>
      </w:r>
    </w:p>
    <w:p w14:paraId="55A978C9" w14:textId="77777777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</w:p>
    <w:p w14:paraId="3DC73239" w14:textId="04D2C33C" w:rsidR="00FE520B" w:rsidRPr="00445FA3" w:rsidRDefault="00FE520B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BA38F6F" wp14:editId="25519612">
            <wp:extent cx="5943600" cy="17659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9968" w14:textId="77777777" w:rsidR="004B41FD" w:rsidRDefault="00A60156" w:rsidP="00515B93">
      <w:pPr>
        <w:rPr>
          <w:rFonts w:asciiTheme="majorBidi" w:hAnsiTheme="majorBidi" w:cstheme="majorBidi"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9) </w:t>
      </w:r>
      <w:r w:rsidR="00515B93" w:rsidRPr="00445FA3">
        <w:rPr>
          <w:rFonts w:asciiTheme="majorBidi" w:hAnsiTheme="majorBidi" w:cstheme="majorBidi"/>
          <w:color w:val="000000"/>
          <w:sz w:val="24"/>
          <w:szCs w:val="24"/>
        </w:rPr>
        <w:t>I typed from: root and then pressed Enter and then I typed to: administrator and pressed Enter. I typed subject</w:t>
      </w:r>
    </w:p>
    <w:p w14:paraId="249886C7" w14:textId="4645E04C" w:rsidR="00A60156" w:rsidRPr="00445FA3" w:rsidRDefault="00515B93" w:rsidP="00515B93">
      <w:pPr>
        <w:rPr>
          <w:rFonts w:asciiTheme="majorBidi" w:hAnsiTheme="majorBidi" w:cstheme="majorBidi"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0904939E" w14:textId="59843B39" w:rsidR="0082032A" w:rsidRPr="00445FA3" w:rsidRDefault="0082032A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115F389" wp14:editId="2F7351AC">
            <wp:extent cx="5943600" cy="20212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C12" w14:textId="57EAE65B" w:rsidR="00A60156" w:rsidRPr="00445FA3" w:rsidRDefault="00515B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>10) I wrote quit and then pressed Enter.</w:t>
      </w:r>
    </w:p>
    <w:p w14:paraId="307B7AE1" w14:textId="620B8591" w:rsidR="00E66593" w:rsidRPr="00445FA3" w:rsidRDefault="00E665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058C8A3" wp14:editId="4CB91FAF">
            <wp:extent cx="5943600" cy="20726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ED28" w14:textId="1D1B6A11" w:rsidR="00A60156" w:rsidRPr="00445FA3" w:rsidRDefault="00A6015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>11) I typed quit and press</w:t>
      </w:r>
      <w:r w:rsidR="005079E3" w:rsidRPr="00445FA3">
        <w:rPr>
          <w:rFonts w:asciiTheme="majorBidi" w:hAnsiTheme="majorBidi" w:cstheme="majorBidi"/>
          <w:sz w:val="24"/>
          <w:szCs w:val="24"/>
        </w:rPr>
        <w:t>ed</w:t>
      </w:r>
      <w:r w:rsidRPr="00445FA3">
        <w:rPr>
          <w:rFonts w:asciiTheme="majorBidi" w:hAnsiTheme="majorBidi" w:cstheme="majorBidi"/>
          <w:sz w:val="24"/>
          <w:szCs w:val="24"/>
        </w:rPr>
        <w:t xml:space="preserve"> Enter.</w:t>
      </w:r>
    </w:p>
    <w:p w14:paraId="16B2A9D4" w14:textId="4B0D10CE" w:rsidR="009D0E2D" w:rsidRPr="00445FA3" w:rsidRDefault="009D0E2D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D9085DD" wp14:editId="2E9E4C1F">
            <wp:extent cx="5943600" cy="20396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BC82" w14:textId="77777777" w:rsidR="00B04974" w:rsidRDefault="00B04974" w:rsidP="00515B93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1EF05031" w14:textId="77777777" w:rsidR="00B04974" w:rsidRDefault="00B04974" w:rsidP="00515B93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55522FD4" w14:textId="77777777" w:rsidR="00B04974" w:rsidRDefault="00B04974" w:rsidP="00515B93">
      <w:pPr>
        <w:ind w:firstLine="720"/>
        <w:rPr>
          <w:rFonts w:asciiTheme="majorBidi" w:hAnsiTheme="majorBidi" w:cstheme="majorBidi"/>
          <w:sz w:val="24"/>
          <w:szCs w:val="24"/>
        </w:rPr>
      </w:pPr>
    </w:p>
    <w:p w14:paraId="180D241F" w14:textId="425147B1" w:rsidR="00C811C1" w:rsidRPr="00445FA3" w:rsidRDefault="00515B93" w:rsidP="00515B93">
      <w:pPr>
        <w:ind w:firstLine="720"/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lastRenderedPageBreak/>
        <w:t xml:space="preserve">1,2) 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>On W2K12 , I went to Desktop&gt;</w:t>
      </w:r>
      <w:r w:rsidR="004B41FD">
        <w:rPr>
          <w:rFonts w:asciiTheme="majorBidi" w:hAnsiTheme="majorBidi" w:cstheme="majorBidi"/>
          <w:color w:val="000000"/>
          <w:sz w:val="24"/>
          <w:szCs w:val="24"/>
        </w:rPr>
        <w:t>&gt;</w:t>
      </w:r>
      <w:r w:rsidR="00EE1C02">
        <w:rPr>
          <w:rFonts w:asciiTheme="majorBidi" w:hAnsiTheme="majorBidi" w:cstheme="majorBidi"/>
          <w:color w:val="000000"/>
          <w:sz w:val="24"/>
          <w:szCs w:val="24"/>
        </w:rPr>
        <w:t>S</w:t>
      </w:r>
      <w:bookmarkStart w:id="0" w:name="_GoBack"/>
      <w:bookmarkEnd w:id="0"/>
      <w:r w:rsidR="004B41FD">
        <w:rPr>
          <w:rFonts w:asciiTheme="majorBidi" w:hAnsiTheme="majorBidi" w:cstheme="majorBidi"/>
          <w:color w:val="000000"/>
          <w:sz w:val="24"/>
          <w:szCs w:val="24"/>
        </w:rPr>
        <w:t>ampath&gt;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&gt;Administrator&gt;&gt;Documents and pressed Enter. I </w:t>
      </w:r>
      <w:proofErr w:type="gramStart"/>
      <w:r w:rsidRPr="00445FA3">
        <w:rPr>
          <w:rFonts w:asciiTheme="majorBidi" w:hAnsiTheme="majorBidi" w:cstheme="majorBidi"/>
          <w:color w:val="000000"/>
          <w:sz w:val="24"/>
          <w:szCs w:val="24"/>
        </w:rPr>
        <w:t>created  a</w:t>
      </w:r>
      <w:proofErr w:type="gram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new folder with the name of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newshare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</w:p>
    <w:p w14:paraId="36ECCF8D" w14:textId="2035BF17" w:rsidR="00C811C1" w:rsidRPr="00445FA3" w:rsidRDefault="00C811C1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3415F10" wp14:editId="6C6DC754">
            <wp:extent cx="5943600" cy="3060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7BC" w14:textId="77777777" w:rsidR="00515B93" w:rsidRPr="00445FA3" w:rsidRDefault="00515B93" w:rsidP="00515B93">
      <w:pPr>
        <w:rPr>
          <w:rFonts w:asciiTheme="majorBidi" w:hAnsiTheme="majorBidi" w:cstheme="majorBidi"/>
          <w:noProof/>
          <w:sz w:val="24"/>
          <w:szCs w:val="24"/>
        </w:rPr>
      </w:pPr>
      <w:r w:rsidRPr="00445FA3">
        <w:rPr>
          <w:rFonts w:asciiTheme="majorBidi" w:hAnsiTheme="majorBidi" w:cstheme="majorBidi"/>
          <w:sz w:val="24"/>
          <w:szCs w:val="24"/>
        </w:rPr>
        <w:t>3)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I right-click on this folder, and clicked Share with &gt;&gt; Specific people</w:t>
      </w:r>
    </w:p>
    <w:p w14:paraId="4B87E4D5" w14:textId="77777777" w:rsidR="00515B93" w:rsidRPr="00445FA3" w:rsidRDefault="00515B93" w:rsidP="00515B93">
      <w:pPr>
        <w:rPr>
          <w:rFonts w:asciiTheme="majorBidi" w:hAnsiTheme="majorBidi" w:cstheme="majorBidi"/>
          <w:sz w:val="24"/>
          <w:szCs w:val="24"/>
        </w:rPr>
      </w:pPr>
    </w:p>
    <w:p w14:paraId="706AFDDF" w14:textId="37628FB4" w:rsidR="00A86CB8" w:rsidRPr="00445FA3" w:rsidRDefault="00A86CB8" w:rsidP="00515B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884B9D2" wp14:editId="59BA53A6">
            <wp:extent cx="5943600" cy="2051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BB70" w14:textId="2302944E" w:rsidR="00515B93" w:rsidRPr="00445FA3" w:rsidRDefault="00515B93" w:rsidP="00515B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4) I Selected Everyone in the drop-down </w:t>
      </w:r>
      <w:proofErr w:type="gramStart"/>
      <w:r w:rsidRPr="00445FA3">
        <w:rPr>
          <w:rFonts w:asciiTheme="majorBidi" w:hAnsiTheme="majorBidi" w:cstheme="majorBidi"/>
          <w:color w:val="000000"/>
          <w:sz w:val="24"/>
          <w:szCs w:val="24"/>
        </w:rPr>
        <w:t>menu, and</w:t>
      </w:r>
      <w:proofErr w:type="gram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clicked on Add then click on Share.</w:t>
      </w:r>
    </w:p>
    <w:p w14:paraId="29F4FF9F" w14:textId="350038AC" w:rsidR="0065793D" w:rsidRPr="00445FA3" w:rsidRDefault="0065793D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6AB70E4" wp14:editId="6F058ED8">
            <wp:extent cx="5943600" cy="3088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EB22" w14:textId="071F4989" w:rsidR="00515B93" w:rsidRPr="00445FA3" w:rsidRDefault="00515B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5) The folder is shared, clicked on Done.</w:t>
      </w:r>
    </w:p>
    <w:p w14:paraId="1C0D447E" w14:textId="5654BCCC" w:rsidR="006F5600" w:rsidRPr="00445FA3" w:rsidRDefault="006F5600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431820B" wp14:editId="5880360D">
            <wp:extent cx="5943600" cy="3068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B95A" w14:textId="77777777" w:rsidR="00B04974" w:rsidRDefault="00B04974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5A79FCA7" w14:textId="77777777" w:rsidR="00B04974" w:rsidRDefault="00B04974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34574481" w14:textId="77777777" w:rsidR="00B04974" w:rsidRDefault="00B04974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7A939108" w14:textId="77777777" w:rsidR="00B04974" w:rsidRDefault="00B04974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66E6C440" w14:textId="77777777" w:rsidR="00B04974" w:rsidRDefault="00B04974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</w:p>
    <w:p w14:paraId="0BDBC883" w14:textId="0A2FCD61" w:rsidR="00515B93" w:rsidRPr="00445FA3" w:rsidRDefault="00515B93">
      <w:pPr>
        <w:rPr>
          <w:rFonts w:asciiTheme="majorBidi" w:hAnsiTheme="majorBidi" w:cstheme="majorBidi"/>
          <w:b/>
          <w:bCs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b/>
          <w:bCs/>
          <w:color w:val="000000"/>
          <w:sz w:val="24"/>
          <w:szCs w:val="24"/>
        </w:rPr>
        <w:lastRenderedPageBreak/>
        <w:t xml:space="preserve"> Open the File on Win8.1</w:t>
      </w:r>
    </w:p>
    <w:p w14:paraId="7E1411D7" w14:textId="3DB587B0" w:rsidR="00515B93" w:rsidRPr="00445FA3" w:rsidRDefault="00515B9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1) On Win8.1, I opened the command prompt and type net help, and pressed Enter.</w:t>
      </w:r>
    </w:p>
    <w:p w14:paraId="4A85734F" w14:textId="78234692" w:rsidR="00FA76B3" w:rsidRPr="00445FA3" w:rsidRDefault="00FA76B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E344FB3" wp14:editId="6E253851">
            <wp:extent cx="5943600" cy="28708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1511" w14:textId="2EF7547E" w:rsidR="00391FB6" w:rsidRPr="00445FA3" w:rsidRDefault="00515B93" w:rsidP="00391FB6">
      <w:pPr>
        <w:rPr>
          <w:rFonts w:asciiTheme="majorBidi" w:hAnsiTheme="majorBidi" w:cstheme="majorBidi"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2) I typed net help view and pressed Enter. Observe the four arguments which can be used with the net view command</w:t>
      </w:r>
      <w:r w:rsidR="00391FB6"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as it is in the screen </w:t>
      </w:r>
      <w:proofErr w:type="gramStart"/>
      <w:r w:rsidR="00391FB6" w:rsidRPr="00445FA3">
        <w:rPr>
          <w:rFonts w:asciiTheme="majorBidi" w:hAnsiTheme="majorBidi" w:cstheme="majorBidi"/>
          <w:color w:val="000000"/>
          <w:sz w:val="24"/>
          <w:szCs w:val="24"/>
        </w:rPr>
        <w:t>shot( All</w:t>
      </w:r>
      <w:proofErr w:type="gramEnd"/>
      <w:r w:rsidR="00391FB6" w:rsidRPr="00445FA3">
        <w:rPr>
          <w:rFonts w:asciiTheme="majorBidi" w:hAnsiTheme="majorBidi" w:cstheme="majorBidi"/>
          <w:color w:val="000000"/>
          <w:sz w:val="24"/>
          <w:szCs w:val="24"/>
        </w:rPr>
        <w:t>, Cache,..)</w:t>
      </w:r>
    </w:p>
    <w:p w14:paraId="6529F1BB" w14:textId="61713CB0" w:rsidR="00F34092" w:rsidRPr="00445FA3" w:rsidRDefault="00F34092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467B2EC" wp14:editId="230F1226">
            <wp:extent cx="5943600" cy="38620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20C0" w14:textId="0B9DAAFA" w:rsidR="00391FB6" w:rsidRPr="00445FA3" w:rsidRDefault="00391FB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3) I type net view /domain and pressed Enter which </w:t>
      </w:r>
      <w:proofErr w:type="gramStart"/>
      <w:r w:rsidRPr="00445FA3">
        <w:rPr>
          <w:rFonts w:asciiTheme="majorBidi" w:hAnsiTheme="majorBidi" w:cstheme="majorBidi"/>
          <w:color w:val="000000"/>
          <w:sz w:val="24"/>
          <w:szCs w:val="24"/>
        </w:rPr>
        <w:t>returned  the</w:t>
      </w:r>
      <w:proofErr w:type="gram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domain Workgroup </w:t>
      </w:r>
      <w:r w:rsidR="003E62C2" w:rsidRPr="00445FA3">
        <w:rPr>
          <w:rFonts w:asciiTheme="majorBidi" w:hAnsiTheme="majorBidi" w:cstheme="majorBidi"/>
          <w:color w:val="000000"/>
          <w:sz w:val="24"/>
          <w:szCs w:val="24"/>
        </w:rPr>
        <w:t>.</w:t>
      </w:r>
    </w:p>
    <w:p w14:paraId="4A1F1FB8" w14:textId="77777777" w:rsidR="00391FB6" w:rsidRPr="00445FA3" w:rsidRDefault="00391FB6">
      <w:pPr>
        <w:rPr>
          <w:rFonts w:asciiTheme="majorBidi" w:hAnsiTheme="majorBidi" w:cstheme="majorBidi"/>
          <w:sz w:val="24"/>
          <w:szCs w:val="24"/>
        </w:rPr>
      </w:pPr>
    </w:p>
    <w:p w14:paraId="5D63A06A" w14:textId="172009DB" w:rsidR="00B855B4" w:rsidRPr="00445FA3" w:rsidRDefault="00B855B4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1EF3305" wp14:editId="27987840">
            <wp:extent cx="5943600" cy="4219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DA38" w14:textId="3E75BCC0" w:rsidR="00391FB6" w:rsidRPr="00445FA3" w:rsidRDefault="00391FB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4) On Win8.1, I went to Computer Properties and ched my name which is </w:t>
      </w:r>
      <w:r w:rsidR="00B04974">
        <w:rPr>
          <w:rFonts w:asciiTheme="majorBidi" w:hAnsiTheme="majorBidi" w:cstheme="majorBidi"/>
          <w:color w:val="000000"/>
          <w:sz w:val="24"/>
          <w:szCs w:val="24"/>
        </w:rPr>
        <w:t>Sampath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>.</w:t>
      </w:r>
      <w:r w:rsidR="00FE7E94"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</w:t>
      </w:r>
    </w:p>
    <w:p w14:paraId="089A3847" w14:textId="48B33E6B" w:rsidR="00C80C3C" w:rsidRPr="00445FA3" w:rsidRDefault="00C80C3C">
      <w:pPr>
        <w:rPr>
          <w:rFonts w:asciiTheme="majorBidi" w:hAnsiTheme="majorBidi" w:cstheme="majorBidi"/>
          <w:sz w:val="24"/>
          <w:szCs w:val="24"/>
        </w:rPr>
      </w:pPr>
    </w:p>
    <w:p w14:paraId="2FDA996A" w14:textId="7443EA6E" w:rsidR="00391FB6" w:rsidRPr="00445FA3" w:rsidRDefault="00391FB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5) On Win8.1 command prompt, I typed net view \\lab and pressed Enter.</w:t>
      </w:r>
    </w:p>
    <w:p w14:paraId="707E06E6" w14:textId="3B0B5995" w:rsidR="003D0923" w:rsidRPr="00445FA3" w:rsidRDefault="003D092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127F747" wp14:editId="533EFE3B">
            <wp:extent cx="5943600" cy="45173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8A50" w14:textId="7A5A85FC" w:rsidR="00FE7E94" w:rsidRPr="00445FA3" w:rsidRDefault="00FE7E94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7) On Win8.1, I opened Run, type \\WIN-0RCU6Q8QO4N, and clicked OK.</w:t>
      </w:r>
    </w:p>
    <w:p w14:paraId="4A9A8641" w14:textId="682430CB" w:rsidR="000D0CC3" w:rsidRPr="00445FA3" w:rsidRDefault="000D0CC3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7B1E57" wp14:editId="6131E80F">
            <wp:extent cx="5943600" cy="24091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C3F" w14:textId="662407C3" w:rsidR="00FE7E94" w:rsidRPr="00445FA3" w:rsidRDefault="00FE7E94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8) I typed the user name and password </w:t>
      </w:r>
      <w:proofErr w:type="gramStart"/>
      <w:r w:rsidRPr="00445FA3">
        <w:rPr>
          <w:rFonts w:asciiTheme="majorBidi" w:hAnsiTheme="majorBidi" w:cstheme="majorBidi"/>
          <w:color w:val="000000"/>
          <w:sz w:val="24"/>
          <w:szCs w:val="24"/>
        </w:rPr>
        <w:t>for  W</w:t>
      </w:r>
      <w:proofErr w:type="gram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2K12 and clicked OK. </w:t>
      </w:r>
    </w:p>
    <w:p w14:paraId="384F8FF6" w14:textId="77777777" w:rsidR="001563C6" w:rsidRPr="00445FA3" w:rsidRDefault="001563C6">
      <w:pPr>
        <w:rPr>
          <w:rFonts w:asciiTheme="majorBidi" w:hAnsiTheme="majorBidi" w:cstheme="majorBidi"/>
          <w:noProof/>
          <w:sz w:val="24"/>
          <w:szCs w:val="24"/>
        </w:rPr>
      </w:pPr>
    </w:p>
    <w:p w14:paraId="647DB625" w14:textId="65454758" w:rsidR="00DB4B54" w:rsidRPr="00445FA3" w:rsidRDefault="00DB4B54">
      <w:pPr>
        <w:rPr>
          <w:rFonts w:asciiTheme="majorBidi" w:hAnsiTheme="majorBidi" w:cstheme="majorBidi"/>
          <w:sz w:val="24"/>
          <w:szCs w:val="24"/>
        </w:rPr>
      </w:pPr>
    </w:p>
    <w:p w14:paraId="3D64A450" w14:textId="6C945AE1" w:rsidR="00FE7E94" w:rsidRPr="00445FA3" w:rsidRDefault="00FE7E94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lastRenderedPageBreak/>
        <w:t>9) I saw the folder on Win8.1 as below.</w:t>
      </w:r>
    </w:p>
    <w:p w14:paraId="0041B179" w14:textId="22EEC91B" w:rsidR="001563C6" w:rsidRPr="00445FA3" w:rsidRDefault="001563C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291A23" wp14:editId="1E532FD3">
            <wp:extent cx="5943600" cy="26816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DD63" w14:textId="34CA6423" w:rsidR="005C1667" w:rsidRPr="00445FA3" w:rsidRDefault="005C1667">
      <w:pPr>
        <w:rPr>
          <w:rFonts w:asciiTheme="majorBidi" w:hAnsiTheme="majorBidi" w:cstheme="majorBidi"/>
          <w:sz w:val="24"/>
          <w:szCs w:val="24"/>
        </w:rPr>
      </w:pPr>
    </w:p>
    <w:p w14:paraId="53D63B9D" w14:textId="6D5F1EDA" w:rsidR="00FE7E94" w:rsidRPr="00445FA3" w:rsidRDefault="00FE7E94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10) On Win8.1 command prompt, I typed net use \\ WIN-0RCU6Q8QO4N and pressed Enter. Then I typed net view \\ WIN-0RCU6Q8QO4N and pressed Enter.</w:t>
      </w:r>
    </w:p>
    <w:p w14:paraId="24C67BCA" w14:textId="276DF45C" w:rsidR="0005516B" w:rsidRPr="00445FA3" w:rsidRDefault="0005516B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F91677" wp14:editId="7619EC07">
            <wp:extent cx="5943600" cy="2209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D69B" w14:textId="4648237C" w:rsidR="00577006" w:rsidRPr="00445FA3" w:rsidRDefault="00577006" w:rsidP="00577006">
      <w:pPr>
        <w:rPr>
          <w:rFonts w:asciiTheme="majorBidi" w:hAnsiTheme="majorBidi" w:cstheme="majorBidi"/>
          <w:color w:val="000000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11) I typed net use z: \\WIN-0RCU6Q8QO4N\</w:t>
      </w:r>
      <w:r w:rsidR="00B04974">
        <w:rPr>
          <w:rFonts w:asciiTheme="majorBidi" w:hAnsiTheme="majorBidi" w:cstheme="majorBidi"/>
          <w:color w:val="000000"/>
          <w:sz w:val="24"/>
          <w:szCs w:val="24"/>
        </w:rPr>
        <w:t>Sampath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>\Administrator\Documents\newshare and pressed Enter.</w:t>
      </w:r>
    </w:p>
    <w:p w14:paraId="40442BB0" w14:textId="77777777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</w:p>
    <w:p w14:paraId="57F3CC0D" w14:textId="2B77A3ED" w:rsidR="0073624B" w:rsidRPr="00445FA3" w:rsidRDefault="0073624B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91A1855" wp14:editId="0546170B">
            <wp:extent cx="5943600" cy="19932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3A05" w14:textId="78A4891A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12) I typed net use z: \\WIN-0RCU6Q8QO4N\</w:t>
      </w:r>
      <w:r w:rsidR="00B04974">
        <w:rPr>
          <w:rFonts w:asciiTheme="majorBidi" w:hAnsiTheme="majorBidi" w:cstheme="majorBidi"/>
          <w:color w:val="000000"/>
          <w:sz w:val="24"/>
          <w:szCs w:val="24"/>
        </w:rPr>
        <w:t>Sampath</w:t>
      </w:r>
      <w:r w:rsidRPr="00445FA3">
        <w:rPr>
          <w:rFonts w:asciiTheme="majorBidi" w:hAnsiTheme="majorBidi" w:cstheme="majorBidi"/>
          <w:color w:val="000000"/>
          <w:sz w:val="24"/>
          <w:szCs w:val="24"/>
        </w:rPr>
        <w:t>\Administrator\Documents\newshare, and pressed Enter</w:t>
      </w:r>
    </w:p>
    <w:p w14:paraId="71A4EED5" w14:textId="393D8282" w:rsidR="000D6F9D" w:rsidRPr="00445FA3" w:rsidRDefault="000D6F9D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C84C13" wp14:editId="26877FEE">
            <wp:extent cx="5943600" cy="1981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750" w14:textId="738A2A2C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13) I typed z: and pressed Enter. Then notepad test.txt and pressed Enter. Clicking on Yes to create a new file. In the notepad window, I typed the message: This is just a test document and saved it. List files in the current directory. This is a current file in our directory.</w:t>
      </w:r>
    </w:p>
    <w:p w14:paraId="7AD48666" w14:textId="1680BD6B" w:rsidR="00014B02" w:rsidRPr="00445FA3" w:rsidRDefault="00014B02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7E04EBD" wp14:editId="5202DE46">
            <wp:extent cx="5943600" cy="28467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6D8" w14:textId="39060E3B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lastRenderedPageBreak/>
        <w:t xml:space="preserve">14) I typed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dir</w:t>
      </w:r>
      <w:proofErr w:type="spellEnd"/>
      <w:r w:rsidRPr="00445FA3">
        <w:rPr>
          <w:rFonts w:asciiTheme="majorBidi" w:hAnsiTheme="majorBidi" w:cstheme="majorBidi"/>
          <w:color w:val="000000"/>
          <w:sz w:val="24"/>
          <w:szCs w:val="24"/>
        </w:rPr>
        <w:t xml:space="preserve"> on Z:&gt; notepad test.txt and pressed Enter and then </w:t>
      </w:r>
      <w:proofErr w:type="spellStart"/>
      <w:r w:rsidRPr="00445FA3">
        <w:rPr>
          <w:rFonts w:asciiTheme="majorBidi" w:hAnsiTheme="majorBidi" w:cstheme="majorBidi"/>
          <w:color w:val="000000"/>
          <w:sz w:val="24"/>
          <w:szCs w:val="24"/>
        </w:rPr>
        <w:t>dir</w:t>
      </w:r>
      <w:proofErr w:type="spellEnd"/>
    </w:p>
    <w:p w14:paraId="5BCE3122" w14:textId="385CAE79" w:rsidR="00C239BA" w:rsidRPr="00445FA3" w:rsidRDefault="00C239BA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5205B87" wp14:editId="26B27E30">
            <wp:extent cx="5943600" cy="41275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BE91" w14:textId="172C5C9C" w:rsidR="00715F24" w:rsidRPr="00445FA3" w:rsidRDefault="00715F24">
      <w:pPr>
        <w:rPr>
          <w:rFonts w:asciiTheme="majorBidi" w:hAnsiTheme="majorBidi" w:cstheme="majorBidi"/>
          <w:sz w:val="24"/>
          <w:szCs w:val="24"/>
        </w:rPr>
      </w:pPr>
    </w:p>
    <w:p w14:paraId="1BE97F1A" w14:textId="0EBA252F" w:rsidR="00D404DF" w:rsidRPr="00445FA3" w:rsidRDefault="00D404DF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943DEDA" wp14:editId="60316057">
            <wp:extent cx="5943600" cy="56521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13E9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7D47E84E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271F2D17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28C1EEEF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724F3F58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16C06FC6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035D34B1" w14:textId="77777777" w:rsidR="00B04974" w:rsidRDefault="00B04974">
      <w:pPr>
        <w:rPr>
          <w:rFonts w:asciiTheme="majorBidi" w:hAnsiTheme="majorBidi" w:cstheme="majorBidi"/>
          <w:color w:val="000000"/>
          <w:sz w:val="24"/>
          <w:szCs w:val="24"/>
        </w:rPr>
      </w:pPr>
    </w:p>
    <w:p w14:paraId="1631309A" w14:textId="29BB1157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16) I opened Run window typed \\WIN-0RCU6Q8QO4N\c$ and pressed Enter.</w:t>
      </w:r>
    </w:p>
    <w:p w14:paraId="474DFB26" w14:textId="7952EFC4" w:rsidR="00F515E9" w:rsidRPr="00445FA3" w:rsidRDefault="00F515E9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8248F2A" wp14:editId="27DF2BF1">
            <wp:extent cx="5943600" cy="24472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24FD" w14:textId="3A86ED24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  <w:r w:rsidRPr="00445FA3">
        <w:rPr>
          <w:rFonts w:asciiTheme="majorBidi" w:hAnsiTheme="majorBidi" w:cstheme="majorBidi"/>
          <w:color w:val="000000"/>
          <w:sz w:val="24"/>
          <w:szCs w:val="24"/>
        </w:rPr>
        <w:t>17) I saw the Windows with hidden administrative share.</w:t>
      </w:r>
    </w:p>
    <w:p w14:paraId="45D7F58A" w14:textId="7F774FE8" w:rsidR="00F515E9" w:rsidRPr="00445FA3" w:rsidRDefault="00F515E9">
      <w:pPr>
        <w:rPr>
          <w:rFonts w:asciiTheme="majorBidi" w:hAnsiTheme="majorBidi" w:cstheme="majorBidi"/>
          <w:sz w:val="24"/>
          <w:szCs w:val="24"/>
        </w:rPr>
      </w:pPr>
    </w:p>
    <w:p w14:paraId="3F33A6C8" w14:textId="3B921C13" w:rsidR="00DF18B9" w:rsidRPr="00445FA3" w:rsidRDefault="00DF18B9">
      <w:pPr>
        <w:rPr>
          <w:rFonts w:asciiTheme="majorBidi" w:hAnsiTheme="majorBidi" w:cstheme="majorBidi"/>
          <w:sz w:val="24"/>
          <w:szCs w:val="24"/>
        </w:rPr>
      </w:pPr>
    </w:p>
    <w:p w14:paraId="2AFF5F7C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C4A865F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CC677F7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9520F80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8772EF3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0C340A2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65C413A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11B42AA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12916EA1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696F461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21B4411D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64A9310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56C6666E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3660E15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DF30254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432AC325" w14:textId="77777777" w:rsidR="00B04974" w:rsidRDefault="00B0497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6F4BE170" w14:textId="2EAD232A" w:rsidR="00DF18B9" w:rsidRPr="004B1543" w:rsidRDefault="004B154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I observed how we can send an email through command prompt to win 2012.</w:t>
      </w:r>
    </w:p>
    <w:p w14:paraId="23819A45" w14:textId="71A94308" w:rsidR="00DF18B9" w:rsidRDefault="00DF18B9">
      <w:pPr>
        <w:rPr>
          <w:rFonts w:asciiTheme="majorBidi" w:hAnsiTheme="majorBidi" w:cstheme="majorBidi"/>
          <w:b/>
          <w:bCs/>
          <w:sz w:val="24"/>
          <w:szCs w:val="24"/>
        </w:rPr>
      </w:pPr>
      <w:r w:rsidRPr="004B1543">
        <w:rPr>
          <w:rFonts w:asciiTheme="majorBidi" w:hAnsiTheme="majorBidi" w:cstheme="majorBidi"/>
          <w:b/>
          <w:bCs/>
          <w:sz w:val="24"/>
          <w:szCs w:val="24"/>
        </w:rPr>
        <w:t>I got problem with IIS 6.0 manager</w:t>
      </w:r>
      <w:r w:rsidR="00445FA3" w:rsidRPr="004B1543">
        <w:rPr>
          <w:rFonts w:asciiTheme="majorBidi" w:hAnsiTheme="majorBidi" w:cstheme="majorBidi"/>
          <w:b/>
          <w:bCs/>
          <w:sz w:val="24"/>
          <w:szCs w:val="24"/>
        </w:rPr>
        <w:t xml:space="preserve"> in step1</w:t>
      </w:r>
      <w:r w:rsidR="00577006" w:rsidRPr="004B1543">
        <w:rPr>
          <w:rFonts w:asciiTheme="majorBidi" w:hAnsiTheme="majorBidi" w:cstheme="majorBidi"/>
          <w:b/>
          <w:bCs/>
          <w:sz w:val="24"/>
          <w:szCs w:val="24"/>
        </w:rPr>
        <w:t>,</w:t>
      </w:r>
      <w:r w:rsidRPr="004B1543">
        <w:rPr>
          <w:rFonts w:asciiTheme="majorBidi" w:hAnsiTheme="majorBidi" w:cstheme="majorBidi"/>
          <w:b/>
          <w:bCs/>
          <w:sz w:val="24"/>
          <w:szCs w:val="24"/>
        </w:rPr>
        <w:t xml:space="preserve"> so I add features and it works.</w:t>
      </w:r>
    </w:p>
    <w:p w14:paraId="057D8F95" w14:textId="5B2CB177" w:rsidR="004B1543" w:rsidRDefault="004B154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Also, </w:t>
      </w:r>
    </w:p>
    <w:p w14:paraId="53B680E6" w14:textId="247AFE84" w:rsidR="009D7CF4" w:rsidRDefault="009D7CF4" w:rsidP="007A47FD">
      <w:pPr>
        <w:spacing w:line="360" w:lineRule="auto"/>
        <w:ind w:left="-3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  </w:t>
      </w:r>
    </w:p>
    <w:p w14:paraId="7179590E" w14:textId="77777777" w:rsidR="009D7CF4" w:rsidRDefault="009D7CF4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766BA673" w14:textId="1ADD6EEF" w:rsidR="004B1543" w:rsidRPr="004B1543" w:rsidRDefault="004B1543" w:rsidP="009D7CF4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445FA3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BF582B1" wp14:editId="25C03600">
            <wp:extent cx="4358640" cy="3312753"/>
            <wp:effectExtent l="0" t="0" r="381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2821" cy="331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EF4F" w14:textId="129E777D" w:rsidR="00577006" w:rsidRPr="00445FA3" w:rsidRDefault="00577006">
      <w:pPr>
        <w:rPr>
          <w:rFonts w:asciiTheme="majorBidi" w:hAnsiTheme="majorBidi" w:cstheme="majorBidi"/>
          <w:sz w:val="24"/>
          <w:szCs w:val="24"/>
        </w:rPr>
      </w:pPr>
    </w:p>
    <w:p w14:paraId="1ABF7278" w14:textId="2793036B" w:rsidR="00DF18B9" w:rsidRPr="00445FA3" w:rsidRDefault="00DF18B9">
      <w:pPr>
        <w:rPr>
          <w:rFonts w:asciiTheme="majorBidi" w:hAnsiTheme="majorBidi" w:cstheme="majorBidi"/>
          <w:sz w:val="24"/>
          <w:szCs w:val="24"/>
        </w:rPr>
      </w:pPr>
    </w:p>
    <w:sectPr w:rsidR="00DF18B9" w:rsidRPr="00445F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B33676"/>
    <w:multiLevelType w:val="multilevel"/>
    <w:tmpl w:val="6A5CB3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57C30DFC"/>
    <w:multiLevelType w:val="hybridMultilevel"/>
    <w:tmpl w:val="67BAAE16"/>
    <w:lvl w:ilvl="0" w:tplc="D5E8D7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3C"/>
    <w:rsid w:val="00014B02"/>
    <w:rsid w:val="0005516B"/>
    <w:rsid w:val="00093253"/>
    <w:rsid w:val="000D0CC3"/>
    <w:rsid w:val="000D6F9D"/>
    <w:rsid w:val="0010283C"/>
    <w:rsid w:val="00126D8E"/>
    <w:rsid w:val="001563C6"/>
    <w:rsid w:val="00167F6A"/>
    <w:rsid w:val="00295049"/>
    <w:rsid w:val="00391FB6"/>
    <w:rsid w:val="003D0923"/>
    <w:rsid w:val="003E62C2"/>
    <w:rsid w:val="00445FA3"/>
    <w:rsid w:val="0048128E"/>
    <w:rsid w:val="004B1543"/>
    <w:rsid w:val="004B41FD"/>
    <w:rsid w:val="005079E3"/>
    <w:rsid w:val="00515B93"/>
    <w:rsid w:val="00577006"/>
    <w:rsid w:val="005C1667"/>
    <w:rsid w:val="005E6520"/>
    <w:rsid w:val="0065793D"/>
    <w:rsid w:val="00662FCB"/>
    <w:rsid w:val="006E7889"/>
    <w:rsid w:val="006F5600"/>
    <w:rsid w:val="00715F24"/>
    <w:rsid w:val="0073624B"/>
    <w:rsid w:val="007A47FD"/>
    <w:rsid w:val="0082032A"/>
    <w:rsid w:val="00854E63"/>
    <w:rsid w:val="008B21F9"/>
    <w:rsid w:val="008C31AE"/>
    <w:rsid w:val="00954E6C"/>
    <w:rsid w:val="00962A29"/>
    <w:rsid w:val="009D0E2D"/>
    <w:rsid w:val="009D7CF4"/>
    <w:rsid w:val="00A60156"/>
    <w:rsid w:val="00A86CB8"/>
    <w:rsid w:val="00B04974"/>
    <w:rsid w:val="00B51DC8"/>
    <w:rsid w:val="00B55111"/>
    <w:rsid w:val="00B855B4"/>
    <w:rsid w:val="00BF4951"/>
    <w:rsid w:val="00C024F3"/>
    <w:rsid w:val="00C239BA"/>
    <w:rsid w:val="00C4305F"/>
    <w:rsid w:val="00C74573"/>
    <w:rsid w:val="00C80C3C"/>
    <w:rsid w:val="00C811C1"/>
    <w:rsid w:val="00C9130D"/>
    <w:rsid w:val="00D404DF"/>
    <w:rsid w:val="00DB4B54"/>
    <w:rsid w:val="00DE059A"/>
    <w:rsid w:val="00DF18B9"/>
    <w:rsid w:val="00E66593"/>
    <w:rsid w:val="00EE1C02"/>
    <w:rsid w:val="00F34092"/>
    <w:rsid w:val="00F515E9"/>
    <w:rsid w:val="00FA76B3"/>
    <w:rsid w:val="00FE520B"/>
    <w:rsid w:val="00FE7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BFB29"/>
  <w15:chartTrackingRefBased/>
  <w15:docId w15:val="{8A75FA8C-488F-4AF4-B3F1-84E44F5F3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50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E7E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E94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</TotalTime>
  <Pages>1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Vahedian Movahed</dc:creator>
  <cp:keywords/>
  <dc:description/>
  <cp:lastModifiedBy>sampath talluri</cp:lastModifiedBy>
  <cp:revision>46</cp:revision>
  <cp:lastPrinted>2018-04-13T20:45:00Z</cp:lastPrinted>
  <dcterms:created xsi:type="dcterms:W3CDTF">2018-04-13T18:23:00Z</dcterms:created>
  <dcterms:modified xsi:type="dcterms:W3CDTF">2018-12-06T05:25:00Z</dcterms:modified>
</cp:coreProperties>
</file>